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933F4" w14:textId="28AB8C02" w:rsidR="004A105B" w:rsidRDefault="00125A74" w:rsidP="003E64FC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F8BB9D1" wp14:editId="135B25F6">
            <wp:simplePos x="0" y="0"/>
            <wp:positionH relativeFrom="column">
              <wp:posOffset>-99060</wp:posOffset>
            </wp:positionH>
            <wp:positionV relativeFrom="paragraph">
              <wp:posOffset>-481550</wp:posOffset>
            </wp:positionV>
            <wp:extent cx="1332000" cy="1382400"/>
            <wp:effectExtent l="0" t="0" r="1905" b="825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13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26F47A" w14:textId="697DDEA9" w:rsidR="00A87134" w:rsidRPr="00A87134" w:rsidRDefault="00A87134" w:rsidP="00A87134"/>
    <w:p w14:paraId="1CD3DA47" w14:textId="0669AA51" w:rsidR="00A87134" w:rsidRPr="00A87134" w:rsidRDefault="00A87134" w:rsidP="00A87134"/>
    <w:p w14:paraId="1EB794B5" w14:textId="03D0AED6" w:rsidR="00A87134" w:rsidRPr="00A87134" w:rsidRDefault="00A87134" w:rsidP="00A87134"/>
    <w:p w14:paraId="77CFFB5D" w14:textId="70913542" w:rsidR="00A87134" w:rsidRDefault="00A87134" w:rsidP="00A87134"/>
    <w:p w14:paraId="0DB50BB5" w14:textId="3C9DB393" w:rsidR="008E735E" w:rsidRPr="00A60C34" w:rsidRDefault="00A60C34" w:rsidP="00A87134">
      <w:pPr>
        <w:rPr>
          <w:b/>
          <w:bCs/>
          <w:sz w:val="44"/>
          <w:szCs w:val="44"/>
        </w:rPr>
      </w:pPr>
      <w:r w:rsidRPr="00A60C34">
        <w:rPr>
          <w:b/>
          <w:bCs/>
          <w:sz w:val="44"/>
          <w:szCs w:val="44"/>
        </w:rPr>
        <w:t>Termine Januar bis Juli 2026</w:t>
      </w:r>
    </w:p>
    <w:p w14:paraId="08FEDD28" w14:textId="4670C159" w:rsidR="00A60C34" w:rsidRDefault="00A60C34" w:rsidP="00A87134">
      <w:r>
        <w:br/>
      </w:r>
    </w:p>
    <w:p w14:paraId="29A458B5" w14:textId="48B60196" w:rsidR="00A60C34" w:rsidRDefault="00A60C34" w:rsidP="00A87134">
      <w:r>
        <w:t>Liebe Eltern,</w:t>
      </w:r>
      <w:r>
        <w:br/>
        <w:t>hiermit erhalten Sie die geplanten Termine für die Zeit bis zum Sommer.</w:t>
      </w:r>
      <w:r>
        <w:br/>
        <w:t xml:space="preserve">Termine rund ums Familienzentrum kommen über weitere Infos noch dazu. </w:t>
      </w:r>
      <w:r>
        <w:br/>
        <w:t xml:space="preserve">Bitte nehmen Sie die Termine in Ihre Planungen auf und nehmen im Besonderen auch die Schließzeiten in den Blick. </w:t>
      </w:r>
      <w:r>
        <w:br/>
        <w:t>Für Rückfragen stehen wir gerne zur Verfügung.</w:t>
      </w:r>
    </w:p>
    <w:p w14:paraId="3B97B6F3" w14:textId="2EF27010" w:rsidR="00A60C34" w:rsidRPr="009B4302" w:rsidRDefault="00A60C34" w:rsidP="00A60C34">
      <w:pPr>
        <w:rPr>
          <w:b/>
          <w:bCs/>
          <w:color w:val="FF0000"/>
        </w:rPr>
      </w:pPr>
      <w:r w:rsidRPr="00A60C34">
        <w:rPr>
          <w:b/>
          <w:bCs/>
        </w:rPr>
        <w:t>Januar</w:t>
      </w:r>
      <w:r>
        <w:rPr>
          <w:b/>
          <w:bCs/>
        </w:rPr>
        <w:br/>
      </w:r>
      <w:r>
        <w:t xml:space="preserve">14.1. </w:t>
      </w:r>
      <w:r>
        <w:tab/>
      </w:r>
      <w:r>
        <w:tab/>
        <w:t xml:space="preserve">11.00 Uhr </w:t>
      </w:r>
      <w:r>
        <w:tab/>
      </w:r>
      <w:r>
        <w:tab/>
        <w:t>Wortgottesdienst in der Kita</w:t>
      </w:r>
      <w:r>
        <w:br/>
      </w:r>
      <w:r w:rsidRPr="009B4302">
        <w:rPr>
          <w:b/>
          <w:bCs/>
          <w:color w:val="FF0000"/>
        </w:rPr>
        <w:t>30.1.</w:t>
      </w:r>
      <w:r w:rsidRPr="009B4302">
        <w:rPr>
          <w:b/>
          <w:bCs/>
          <w:color w:val="FF0000"/>
        </w:rPr>
        <w:tab/>
      </w:r>
      <w:r w:rsidRPr="009B4302">
        <w:rPr>
          <w:b/>
          <w:bCs/>
          <w:color w:val="FF0000"/>
        </w:rPr>
        <w:tab/>
        <w:t>7.15-12.30 Uhr</w:t>
      </w:r>
      <w:r w:rsidRPr="009B4302">
        <w:rPr>
          <w:b/>
          <w:bCs/>
          <w:color w:val="FF0000"/>
        </w:rPr>
        <w:tab/>
        <w:t>Halber Schließungstag</w:t>
      </w:r>
      <w:r w:rsidR="000D1009" w:rsidRPr="009B4302">
        <w:rPr>
          <w:b/>
          <w:bCs/>
          <w:color w:val="FF0000"/>
        </w:rPr>
        <w:t xml:space="preserve"> – es gibt kein Mittagessen</w:t>
      </w:r>
      <w:r w:rsidRPr="009B4302">
        <w:rPr>
          <w:b/>
          <w:bCs/>
          <w:color w:val="FF0000"/>
        </w:rPr>
        <w:tab/>
      </w:r>
    </w:p>
    <w:p w14:paraId="496831C8" w14:textId="41F703CD" w:rsidR="000D1009" w:rsidRDefault="00A60C34" w:rsidP="00A87134">
      <w:r w:rsidRPr="000D1009">
        <w:rPr>
          <w:b/>
          <w:bCs/>
        </w:rPr>
        <w:t>Februar</w:t>
      </w:r>
      <w:r w:rsidR="000D1009">
        <w:rPr>
          <w:b/>
          <w:bCs/>
        </w:rPr>
        <w:br/>
      </w:r>
      <w:r w:rsidR="000D1009">
        <w:t xml:space="preserve">11.2. </w:t>
      </w:r>
      <w:r w:rsidR="000D1009">
        <w:tab/>
      </w:r>
      <w:r w:rsidR="000D1009">
        <w:tab/>
        <w:t>14.30-16.30 Uhr</w:t>
      </w:r>
      <w:r w:rsidR="000D1009">
        <w:tab/>
        <w:t>Eltern-Kind-Nachmittag Sonnengruppe</w:t>
      </w:r>
      <w:r w:rsidR="000D1009">
        <w:tab/>
      </w:r>
      <w:r w:rsidR="000D1009">
        <w:tab/>
      </w:r>
      <w:r w:rsidR="000D1009">
        <w:br/>
        <w:t xml:space="preserve">16.2. </w:t>
      </w:r>
      <w:r w:rsidR="000D1009">
        <w:tab/>
      </w:r>
      <w:r w:rsidR="000D1009">
        <w:tab/>
        <w:t>tagsüber</w:t>
      </w:r>
      <w:r w:rsidR="000D1009">
        <w:tab/>
      </w:r>
      <w:r w:rsidR="000D1009">
        <w:tab/>
        <w:t>Wir feiern Karneval</w:t>
      </w:r>
      <w:r w:rsidR="000D1009">
        <w:tab/>
      </w:r>
      <w:r w:rsidR="000D1009">
        <w:br/>
      </w:r>
      <w:r>
        <w:t>18.2.</w:t>
      </w:r>
      <w:r>
        <w:tab/>
      </w:r>
      <w:r w:rsidR="000D1009">
        <w:tab/>
        <w:t xml:space="preserve">11.00 Uhr </w:t>
      </w:r>
      <w:r w:rsidR="000D1009">
        <w:tab/>
      </w:r>
      <w:r w:rsidR="000D1009">
        <w:tab/>
        <w:t xml:space="preserve">Wortgottesdienst zu </w:t>
      </w:r>
      <w:r>
        <w:t>Aschermittwoch</w:t>
      </w:r>
      <w:r w:rsidR="000D1009">
        <w:t xml:space="preserve"> in der</w:t>
      </w:r>
      <w:r>
        <w:t xml:space="preserve"> </w:t>
      </w:r>
      <w:r w:rsidR="00AE4A68">
        <w:t>Kita</w:t>
      </w:r>
      <w:r w:rsidR="000D1009">
        <w:br/>
        <w:t xml:space="preserve">19.2. </w:t>
      </w:r>
      <w:r w:rsidR="000D1009">
        <w:tab/>
      </w:r>
      <w:r w:rsidR="000D1009">
        <w:tab/>
        <w:t>14.30-16.30 Uhr</w:t>
      </w:r>
      <w:r w:rsidR="000D1009">
        <w:tab/>
        <w:t>Eltern-Kind-Nachmittag Regenbogengruppe</w:t>
      </w:r>
      <w:r w:rsidR="000D1009">
        <w:tab/>
      </w:r>
      <w:r w:rsidR="000D1009">
        <w:tab/>
      </w:r>
      <w:r w:rsidR="009B4302">
        <w:br/>
      </w:r>
      <w:r w:rsidR="000D1009">
        <w:t xml:space="preserve">26.2.  </w:t>
      </w:r>
      <w:r w:rsidR="000D1009">
        <w:tab/>
      </w:r>
      <w:r w:rsidR="000D1009">
        <w:tab/>
        <w:t>17.30 Uhr</w:t>
      </w:r>
      <w:r w:rsidR="000D1009">
        <w:tab/>
      </w:r>
      <w:r w:rsidR="000D1009">
        <w:tab/>
        <w:t xml:space="preserve">Fastenbrechen </w:t>
      </w:r>
      <w:r w:rsidR="000D1009">
        <w:tab/>
      </w:r>
      <w:r w:rsidR="000D1009">
        <w:tab/>
      </w:r>
      <w:r w:rsidR="000D1009">
        <w:tab/>
      </w:r>
      <w:r w:rsidR="000D1009">
        <w:tab/>
      </w:r>
      <w:r w:rsidR="000D1009">
        <w:tab/>
      </w:r>
    </w:p>
    <w:p w14:paraId="788E87E3" w14:textId="39AD537A" w:rsidR="00A60C34" w:rsidRPr="000D1009" w:rsidRDefault="00A60C34" w:rsidP="00A87134">
      <w:pPr>
        <w:rPr>
          <w:b/>
          <w:bCs/>
        </w:rPr>
      </w:pPr>
      <w:r w:rsidRPr="000D1009">
        <w:rPr>
          <w:b/>
          <w:bCs/>
        </w:rPr>
        <w:t xml:space="preserve">März </w:t>
      </w:r>
    </w:p>
    <w:p w14:paraId="4E961F98" w14:textId="5109D501" w:rsidR="00A60C34" w:rsidRDefault="000D1009" w:rsidP="00A87134">
      <w:r w:rsidRPr="009B4302">
        <w:rPr>
          <w:b/>
          <w:bCs/>
          <w:color w:val="FF0000"/>
        </w:rPr>
        <w:t xml:space="preserve">2.3. </w:t>
      </w:r>
      <w:r w:rsidRPr="009B4302">
        <w:rPr>
          <w:b/>
          <w:bCs/>
          <w:color w:val="FF0000"/>
        </w:rPr>
        <w:tab/>
      </w:r>
      <w:r w:rsidRPr="009B4302">
        <w:rPr>
          <w:b/>
          <w:bCs/>
          <w:color w:val="FF0000"/>
        </w:rPr>
        <w:tab/>
        <w:t>ganztägig</w:t>
      </w:r>
      <w:r w:rsidRPr="009B4302">
        <w:rPr>
          <w:b/>
          <w:bCs/>
          <w:color w:val="FF0000"/>
        </w:rPr>
        <w:tab/>
      </w:r>
      <w:r w:rsidRPr="009B4302">
        <w:rPr>
          <w:b/>
          <w:bCs/>
          <w:color w:val="FF0000"/>
        </w:rPr>
        <w:tab/>
        <w:t xml:space="preserve">Klausurtag </w:t>
      </w:r>
      <w:r w:rsidR="009B4302" w:rsidRPr="009B4302">
        <w:rPr>
          <w:b/>
          <w:bCs/>
          <w:color w:val="FF0000"/>
        </w:rPr>
        <w:t>– die Kita ist geschlossen</w:t>
      </w:r>
      <w:r w:rsidRPr="009B4302">
        <w:rPr>
          <w:b/>
          <w:bCs/>
          <w:color w:val="FF0000"/>
        </w:rPr>
        <w:br/>
      </w:r>
      <w:r>
        <w:t>3.3.-19.3.</w:t>
      </w:r>
      <w:r>
        <w:tab/>
      </w:r>
      <w:r>
        <w:tab/>
      </w:r>
      <w:r>
        <w:tab/>
      </w:r>
      <w:r>
        <w:tab/>
        <w:t>Verkehrserziehungsprojekt für die Vorschulkinder</w:t>
      </w:r>
      <w:r>
        <w:br/>
        <w:t xml:space="preserve">3.3. </w:t>
      </w:r>
      <w:r>
        <w:tab/>
      </w:r>
      <w:r>
        <w:tab/>
        <w:t>14.30-16.30 Uhr</w:t>
      </w:r>
      <w:r>
        <w:tab/>
        <w:t>Eltern-Kind-Nachmittag Mondgruppe</w:t>
      </w:r>
      <w:r>
        <w:tab/>
      </w:r>
      <w:r w:rsidR="00A60C34">
        <w:tab/>
      </w:r>
      <w:r w:rsidR="00A60C34">
        <w:tab/>
      </w:r>
      <w:r>
        <w:br/>
      </w:r>
      <w:r w:rsidR="00E05FBA">
        <w:t xml:space="preserve">5.3. </w:t>
      </w:r>
      <w:r w:rsidR="00E05FBA">
        <w:tab/>
      </w:r>
      <w:r w:rsidR="00E05FBA">
        <w:tab/>
        <w:t>14.30-16.30 Uhr</w:t>
      </w:r>
      <w:r w:rsidR="00E05FBA">
        <w:tab/>
        <w:t>Eltern-Kind-Nachmittag Sternengruppe</w:t>
      </w:r>
      <w:r w:rsidR="00E05FBA">
        <w:br/>
        <w:t xml:space="preserve">11.3. </w:t>
      </w:r>
      <w:r w:rsidR="00E05FBA">
        <w:tab/>
      </w:r>
      <w:r w:rsidR="00E05FBA">
        <w:tab/>
        <w:t xml:space="preserve">vormittags </w:t>
      </w:r>
      <w:r w:rsidR="00E05FBA">
        <w:tab/>
      </w:r>
      <w:r w:rsidR="00E05FBA">
        <w:tab/>
      </w:r>
      <w:r w:rsidR="009B4302">
        <w:t>Wortgottesdienst</w:t>
      </w:r>
      <w:r w:rsidR="00E05FBA">
        <w:t xml:space="preserve"> zum Frühling im Park </w:t>
      </w:r>
      <w:r w:rsidR="00E05FBA">
        <w:br/>
      </w:r>
      <w:r>
        <w:t>17.3.</w:t>
      </w:r>
      <w:r w:rsidRPr="000D1009">
        <w:t xml:space="preserve"> </w:t>
      </w:r>
      <w:r>
        <w:tab/>
      </w:r>
      <w:r>
        <w:tab/>
        <w:t>14.00-16.00 Uhr</w:t>
      </w:r>
      <w:r w:rsidRPr="000D1009">
        <w:t xml:space="preserve"> </w:t>
      </w:r>
      <w:r>
        <w:tab/>
        <w:t>Feuerwehrbesuch für Eltern und Kinder (Familienzentrum)</w:t>
      </w:r>
      <w:r>
        <w:br/>
        <w:t>19.3</w:t>
      </w:r>
      <w:r w:rsidR="00A60C34">
        <w:tab/>
      </w:r>
      <w:r w:rsidR="00A60C34">
        <w:tab/>
      </w:r>
      <w:r>
        <w:t>14.00 Uhr</w:t>
      </w:r>
      <w:r w:rsidR="00A60C34">
        <w:tab/>
      </w:r>
      <w:r>
        <w:tab/>
        <w:t>Kids-Projekt-Prüfung für die Vorschulkinder mit Polizei</w:t>
      </w:r>
      <w:r w:rsidR="00E05FBA">
        <w:br/>
      </w:r>
      <w:r w:rsidR="00A60C34">
        <w:t xml:space="preserve">23.3. </w:t>
      </w:r>
      <w:r w:rsidR="00E05FBA">
        <w:tab/>
      </w:r>
      <w:r w:rsidR="00E05FBA">
        <w:tab/>
      </w:r>
      <w:r w:rsidR="00E05FBA">
        <w:tab/>
      </w:r>
      <w:r w:rsidR="00E05FBA">
        <w:tab/>
      </w:r>
      <w:r w:rsidR="00E05FBA">
        <w:tab/>
      </w:r>
      <w:r w:rsidR="00A60C34">
        <w:t>Zuckerfest</w:t>
      </w:r>
      <w:r w:rsidR="0066716F">
        <w:br/>
        <w:t>26.3.</w:t>
      </w:r>
      <w:r w:rsidR="0066716F">
        <w:tab/>
      </w:r>
      <w:r w:rsidR="0066716F">
        <w:tab/>
        <w:t>vormittags</w:t>
      </w:r>
      <w:r w:rsidR="0066716F">
        <w:tab/>
      </w:r>
      <w:r w:rsidR="0066716F">
        <w:tab/>
        <w:t>die Vorschulkinder besuchen die Polizeiwache</w:t>
      </w:r>
      <w:r w:rsidR="00E05FBA">
        <w:br/>
      </w:r>
      <w:r w:rsidR="00A60C34">
        <w:t xml:space="preserve">27.3. </w:t>
      </w:r>
      <w:r w:rsidR="00E05FBA">
        <w:tab/>
      </w:r>
      <w:r w:rsidR="00E05FBA">
        <w:tab/>
        <w:t>9.00-12.00 Uhr</w:t>
      </w:r>
      <w:r w:rsidR="00E05FBA">
        <w:tab/>
        <w:t>die Zahnärztin kommt</w:t>
      </w:r>
      <w:r w:rsidR="00A60C34">
        <w:tab/>
      </w:r>
    </w:p>
    <w:p w14:paraId="5A5833C4" w14:textId="04C6BF72" w:rsidR="00813065" w:rsidRDefault="00813065" w:rsidP="00A87134"/>
    <w:p w14:paraId="57AB38B4" w14:textId="5EAB2562" w:rsidR="00813065" w:rsidRDefault="00813065" w:rsidP="00A87134"/>
    <w:p w14:paraId="66C61231" w14:textId="77777777" w:rsidR="00813065" w:rsidRDefault="00813065" w:rsidP="00A87134"/>
    <w:p w14:paraId="095132ED" w14:textId="4B747AC1" w:rsidR="00A60C34" w:rsidRPr="00E05FBA" w:rsidRDefault="00A60C34" w:rsidP="00A87134">
      <w:pPr>
        <w:rPr>
          <w:b/>
          <w:bCs/>
        </w:rPr>
      </w:pPr>
      <w:r w:rsidRPr="00E05FBA">
        <w:rPr>
          <w:b/>
          <w:bCs/>
        </w:rPr>
        <w:lastRenderedPageBreak/>
        <w:t>April</w:t>
      </w:r>
    </w:p>
    <w:p w14:paraId="4E668F02" w14:textId="4DABBBF0" w:rsidR="00A60C34" w:rsidRDefault="00E05FBA" w:rsidP="00A60C34">
      <w:r w:rsidRPr="009B4302">
        <w:rPr>
          <w:b/>
          <w:bCs/>
          <w:color w:val="FF0000"/>
        </w:rPr>
        <w:t xml:space="preserve">7.4 </w:t>
      </w:r>
      <w:r w:rsidRPr="009B4302">
        <w:rPr>
          <w:b/>
          <w:bCs/>
          <w:color w:val="FF0000"/>
        </w:rPr>
        <w:tab/>
      </w:r>
      <w:r w:rsidRPr="009B4302">
        <w:rPr>
          <w:b/>
          <w:bCs/>
          <w:color w:val="FF0000"/>
        </w:rPr>
        <w:tab/>
      </w:r>
      <w:r w:rsidRPr="009B4302">
        <w:rPr>
          <w:b/>
          <w:bCs/>
          <w:color w:val="FF0000"/>
        </w:rPr>
        <w:tab/>
      </w:r>
      <w:r w:rsidRPr="009B4302">
        <w:rPr>
          <w:b/>
          <w:bCs/>
          <w:color w:val="FF0000"/>
        </w:rPr>
        <w:tab/>
      </w:r>
      <w:r w:rsidRPr="009B4302">
        <w:rPr>
          <w:b/>
          <w:bCs/>
          <w:color w:val="FF0000"/>
        </w:rPr>
        <w:tab/>
        <w:t>Brückentag – die Kita ist geschlossen</w:t>
      </w:r>
      <w:r w:rsidRPr="009B4302">
        <w:rPr>
          <w:b/>
          <w:bCs/>
          <w:color w:val="FF0000"/>
        </w:rPr>
        <w:br/>
      </w:r>
      <w:r w:rsidR="005A0024">
        <w:t xml:space="preserve">13.4-13.5. </w:t>
      </w:r>
      <w:r>
        <w:tab/>
      </w:r>
      <w:r>
        <w:tab/>
      </w:r>
      <w:r>
        <w:tab/>
      </w:r>
      <w:r>
        <w:tab/>
      </w:r>
      <w:r w:rsidR="005A0024">
        <w:t>Kinder stärken (</w:t>
      </w:r>
      <w:proofErr w:type="spellStart"/>
      <w:r w:rsidR="005A0024">
        <w:t>Klik</w:t>
      </w:r>
      <w:proofErr w:type="spellEnd"/>
      <w:r w:rsidR="005A0024">
        <w:t xml:space="preserve">) </w:t>
      </w:r>
      <w:r>
        <w:t xml:space="preserve">– ein Projekt </w:t>
      </w:r>
      <w:r w:rsidR="005A0024">
        <w:t>für die Vorschulkinder</w:t>
      </w:r>
      <w:r>
        <w:br/>
      </w:r>
      <w:r w:rsidR="00A60C34">
        <w:t>14.</w:t>
      </w:r>
      <w:r>
        <w:t>4.</w:t>
      </w:r>
      <w:r>
        <w:tab/>
      </w:r>
      <w:r w:rsidR="009B4302">
        <w:tab/>
      </w:r>
      <w:r>
        <w:t>vormittags</w:t>
      </w:r>
      <w:r>
        <w:tab/>
      </w:r>
      <w:r>
        <w:tab/>
      </w:r>
      <w:r w:rsidR="00A60C34">
        <w:t>Fotograf für Regenbogen</w:t>
      </w:r>
      <w:r>
        <w:t>-</w:t>
      </w:r>
      <w:r w:rsidR="00A60C34">
        <w:t xml:space="preserve"> und Sterne</w:t>
      </w:r>
      <w:r>
        <w:t>ngruppe</w:t>
      </w:r>
      <w:r w:rsidR="009B4302">
        <w:br/>
      </w:r>
      <w:r>
        <w:t>14.4.</w:t>
      </w:r>
      <w:r>
        <w:tab/>
      </w:r>
      <w:r>
        <w:tab/>
        <w:t xml:space="preserve">nachmittags </w:t>
      </w:r>
      <w:r>
        <w:tab/>
      </w:r>
      <w:r>
        <w:tab/>
      </w:r>
      <w:r w:rsidR="00A60C34">
        <w:t xml:space="preserve">Familienfotos </w:t>
      </w:r>
      <w:r>
        <w:t xml:space="preserve">für Familien aus allen Gruppen </w:t>
      </w:r>
      <w:r>
        <w:br/>
      </w:r>
      <w:r w:rsidR="00A60C34">
        <w:t xml:space="preserve">15.4. </w:t>
      </w:r>
      <w:r>
        <w:tab/>
      </w:r>
      <w:r>
        <w:tab/>
        <w:t>vormittags</w:t>
      </w:r>
      <w:r>
        <w:tab/>
      </w:r>
      <w:r>
        <w:tab/>
      </w:r>
      <w:r w:rsidR="00A60C34">
        <w:t>Fotograf Mond</w:t>
      </w:r>
      <w:r>
        <w:t>-</w:t>
      </w:r>
      <w:r w:rsidR="00A60C34">
        <w:t xml:space="preserve"> und Sonne</w:t>
      </w:r>
      <w:r>
        <w:t>ngruppe</w:t>
      </w:r>
      <w:r w:rsidR="00A60C34">
        <w:t xml:space="preserve"> </w:t>
      </w:r>
      <w:r>
        <w:br/>
        <w:t xml:space="preserve">16.4. </w:t>
      </w:r>
      <w:r>
        <w:tab/>
      </w:r>
      <w:r>
        <w:tab/>
        <w:t>14.30-16.00 Uhr</w:t>
      </w:r>
      <w:r>
        <w:tab/>
        <w:t>Besuchernachmittag Mondgruppe</w:t>
      </w:r>
      <w:r>
        <w:tab/>
      </w:r>
      <w:r>
        <w:br/>
        <w:t xml:space="preserve">17.4. </w:t>
      </w:r>
      <w:r>
        <w:tab/>
      </w:r>
      <w:r>
        <w:tab/>
        <w:t>14.30-16.00 Uhr</w:t>
      </w:r>
      <w:r>
        <w:tab/>
        <w:t>Besuchernachmittag Sternengruppe</w:t>
      </w:r>
      <w:r>
        <w:br/>
      </w:r>
      <w:r w:rsidR="00A60C34">
        <w:t xml:space="preserve">21.4 </w:t>
      </w:r>
      <w:r>
        <w:tab/>
      </w:r>
      <w:r>
        <w:tab/>
        <w:t>14.30-16.00 Uhr</w:t>
      </w:r>
      <w:r>
        <w:tab/>
      </w:r>
      <w:r w:rsidR="00A60C34">
        <w:t>Besucher</w:t>
      </w:r>
      <w:r>
        <w:t>nachmittag</w:t>
      </w:r>
      <w:r w:rsidR="00A60C34">
        <w:t xml:space="preserve"> Sonne</w:t>
      </w:r>
      <w:r>
        <w:t>ngruppe</w:t>
      </w:r>
      <w:r>
        <w:br/>
        <w:t xml:space="preserve">22.4. </w:t>
      </w:r>
      <w:r>
        <w:tab/>
      </w:r>
      <w:r>
        <w:tab/>
        <w:t>vormittags</w:t>
      </w:r>
      <w:r>
        <w:tab/>
      </w:r>
      <w:r>
        <w:tab/>
        <w:t>Kinderbibeltag</w:t>
      </w:r>
      <w:r>
        <w:tab/>
        <w:t>für die Vorschulkinder</w:t>
      </w:r>
      <w:r>
        <w:tab/>
      </w:r>
      <w:r>
        <w:br/>
        <w:t>23.4.</w:t>
      </w:r>
      <w:r>
        <w:tab/>
      </w:r>
      <w:r>
        <w:tab/>
        <w:t xml:space="preserve">vormittags </w:t>
      </w:r>
      <w:r>
        <w:tab/>
      </w:r>
      <w:r>
        <w:tab/>
        <w:t>die 3jährigen Kinder besuchen den Bauernhof</w:t>
      </w:r>
      <w:r>
        <w:br/>
      </w:r>
      <w:r w:rsidR="00A60C34">
        <w:t xml:space="preserve">24.4. </w:t>
      </w:r>
      <w:r>
        <w:tab/>
      </w:r>
      <w:r>
        <w:tab/>
        <w:t>14.30-16.00 Uhr</w:t>
      </w:r>
      <w:r>
        <w:tab/>
      </w:r>
      <w:r w:rsidR="00A60C34">
        <w:t>Besucher</w:t>
      </w:r>
      <w:r>
        <w:t>nachmittag</w:t>
      </w:r>
      <w:r w:rsidR="00A60C34">
        <w:t xml:space="preserve"> Regenbogen</w:t>
      </w:r>
      <w:r>
        <w:t>gruppe</w:t>
      </w:r>
      <w:r w:rsidR="00A60C34">
        <w:tab/>
      </w:r>
      <w:r w:rsidR="00A60C34">
        <w:tab/>
      </w:r>
    </w:p>
    <w:p w14:paraId="28E91CDA" w14:textId="78A39EBF" w:rsidR="00A60C34" w:rsidRPr="00E05FBA" w:rsidRDefault="00A60C34" w:rsidP="00A87134">
      <w:pPr>
        <w:rPr>
          <w:b/>
          <w:bCs/>
        </w:rPr>
      </w:pPr>
      <w:r w:rsidRPr="00E05FBA">
        <w:rPr>
          <w:b/>
          <w:bCs/>
        </w:rPr>
        <w:t>Mai</w:t>
      </w:r>
    </w:p>
    <w:p w14:paraId="4EFFF57E" w14:textId="77777777" w:rsidR="007D3B6A" w:rsidRDefault="009B4302" w:rsidP="00A87134">
      <w:r>
        <w:t>7.5.</w:t>
      </w:r>
      <w:r>
        <w:tab/>
      </w:r>
      <w:r>
        <w:tab/>
        <w:t>ca. 9.00-15.00 Uhr</w:t>
      </w:r>
      <w:r>
        <w:tab/>
        <w:t>die Vorschulkinder fahren in den Maxipark</w:t>
      </w:r>
      <w:r w:rsidR="00E05FBA">
        <w:t xml:space="preserve"> </w:t>
      </w:r>
      <w:r>
        <w:br/>
        <w:t>13.5.</w:t>
      </w:r>
      <w:r>
        <w:tab/>
      </w:r>
      <w:r>
        <w:tab/>
        <w:t>ca. 9.00-15.00</w:t>
      </w:r>
      <w:r>
        <w:tab/>
        <w:t xml:space="preserve">Uhr </w:t>
      </w:r>
      <w:r>
        <w:tab/>
        <w:t xml:space="preserve">die </w:t>
      </w:r>
      <w:r w:rsidR="00E05FBA">
        <w:t>4jähirge</w:t>
      </w:r>
      <w:r>
        <w:t>n Kinder gehen in den</w:t>
      </w:r>
      <w:r w:rsidR="00E05FBA">
        <w:t xml:space="preserve"> Tierpark</w:t>
      </w:r>
      <w:r w:rsidR="00E05FBA">
        <w:tab/>
      </w:r>
      <w:r>
        <w:br/>
      </w:r>
      <w:r w:rsidR="00A60C34" w:rsidRPr="00813065">
        <w:rPr>
          <w:b/>
          <w:bCs/>
          <w:color w:val="FF0000"/>
        </w:rPr>
        <w:t xml:space="preserve">15.5. </w:t>
      </w:r>
      <w:r w:rsidRPr="00813065">
        <w:rPr>
          <w:b/>
          <w:bCs/>
          <w:color w:val="FF0000"/>
        </w:rPr>
        <w:tab/>
      </w:r>
      <w:r w:rsidRPr="00813065">
        <w:rPr>
          <w:b/>
          <w:bCs/>
          <w:color w:val="FF0000"/>
        </w:rPr>
        <w:tab/>
      </w:r>
      <w:r w:rsidRPr="00813065">
        <w:rPr>
          <w:b/>
          <w:bCs/>
          <w:color w:val="FF0000"/>
        </w:rPr>
        <w:tab/>
      </w:r>
      <w:r w:rsidRPr="00813065">
        <w:rPr>
          <w:b/>
          <w:bCs/>
          <w:color w:val="FF0000"/>
        </w:rPr>
        <w:tab/>
      </w:r>
      <w:r w:rsidRPr="00813065">
        <w:rPr>
          <w:b/>
          <w:bCs/>
          <w:color w:val="FF0000"/>
        </w:rPr>
        <w:tab/>
      </w:r>
      <w:r w:rsidR="00A60C34" w:rsidRPr="00813065">
        <w:rPr>
          <w:b/>
          <w:bCs/>
          <w:color w:val="FF0000"/>
        </w:rPr>
        <w:t>Brückentag</w:t>
      </w:r>
      <w:r w:rsidRPr="00813065">
        <w:rPr>
          <w:b/>
          <w:bCs/>
          <w:color w:val="FF0000"/>
        </w:rPr>
        <w:t xml:space="preserve"> – die Kita ist geschlossen</w:t>
      </w:r>
      <w:r w:rsidRPr="00813065">
        <w:rPr>
          <w:b/>
          <w:bCs/>
          <w:color w:val="FF0000"/>
        </w:rPr>
        <w:br/>
      </w:r>
      <w:r>
        <w:t>20.5.</w:t>
      </w:r>
      <w:r>
        <w:tab/>
      </w:r>
      <w:r>
        <w:tab/>
        <w:t>14.30-16.00 Uhr</w:t>
      </w:r>
      <w:r>
        <w:tab/>
      </w:r>
      <w:r w:rsidR="00A60C34">
        <w:t>Bücherei</w:t>
      </w:r>
      <w:r>
        <w:t>besuch für Eltern und Kinder (Familienzentrum)</w:t>
      </w:r>
      <w:r>
        <w:br/>
      </w:r>
      <w:r w:rsidR="00A60C34">
        <w:t xml:space="preserve">22.5. </w:t>
      </w:r>
      <w:r>
        <w:tab/>
      </w:r>
      <w:r>
        <w:tab/>
        <w:t>vormittags</w:t>
      </w:r>
      <w:r>
        <w:tab/>
      </w:r>
      <w:r>
        <w:tab/>
      </w:r>
      <w:r w:rsidR="00A60C34">
        <w:t>Wo</w:t>
      </w:r>
      <w:r>
        <w:t>rtgottesdienst zum Thema</w:t>
      </w:r>
      <w:r w:rsidR="00A60C34">
        <w:t xml:space="preserve"> Pfingsten </w:t>
      </w:r>
      <w:r>
        <w:t>in der K</w:t>
      </w:r>
      <w:r w:rsidR="00AE4A68">
        <w:t>irche</w:t>
      </w:r>
    </w:p>
    <w:p w14:paraId="2A15C3C5" w14:textId="3B079498" w:rsidR="00A60C34" w:rsidRDefault="009B4302" w:rsidP="00A87134">
      <w:r>
        <w:t xml:space="preserve">26.-29.5 </w:t>
      </w:r>
      <w:r>
        <w:tab/>
      </w:r>
      <w:r w:rsidR="00AE4A68">
        <w:t xml:space="preserve"> </w:t>
      </w:r>
      <w:r>
        <w:t>ca. 9.00-15.00 Uhr</w:t>
      </w:r>
      <w:r>
        <w:tab/>
        <w:t>die 5</w:t>
      </w:r>
      <w:r w:rsidR="00A60C34">
        <w:t>jährige</w:t>
      </w:r>
      <w:r>
        <w:t xml:space="preserve">n Kinder besuchen den </w:t>
      </w:r>
      <w:r w:rsidR="00A60C34">
        <w:t>Ponyhof</w:t>
      </w:r>
      <w:r w:rsidR="00A60C34">
        <w:tab/>
      </w:r>
    </w:p>
    <w:p w14:paraId="380DEE36" w14:textId="0E173BBC" w:rsidR="00A60C34" w:rsidRPr="009B4302" w:rsidRDefault="00A60C34" w:rsidP="00A87134">
      <w:pPr>
        <w:rPr>
          <w:b/>
          <w:bCs/>
        </w:rPr>
      </w:pPr>
      <w:r w:rsidRPr="009B4302">
        <w:rPr>
          <w:b/>
          <w:bCs/>
        </w:rPr>
        <w:t xml:space="preserve">Juni </w:t>
      </w:r>
    </w:p>
    <w:p w14:paraId="074A825C" w14:textId="422A493E" w:rsidR="00A60C34" w:rsidRDefault="009B4302" w:rsidP="00A60C34">
      <w:r w:rsidRPr="00813065">
        <w:rPr>
          <w:b/>
          <w:bCs/>
          <w:color w:val="FF0000"/>
        </w:rPr>
        <w:t xml:space="preserve">5.6. </w:t>
      </w:r>
      <w:r w:rsidRPr="00813065">
        <w:rPr>
          <w:b/>
          <w:bCs/>
          <w:color w:val="FF0000"/>
        </w:rPr>
        <w:tab/>
      </w:r>
      <w:r w:rsidRPr="00813065">
        <w:rPr>
          <w:b/>
          <w:bCs/>
          <w:color w:val="FF0000"/>
        </w:rPr>
        <w:tab/>
      </w:r>
      <w:r w:rsidRPr="00813065">
        <w:rPr>
          <w:b/>
          <w:bCs/>
          <w:color w:val="FF0000"/>
        </w:rPr>
        <w:tab/>
      </w:r>
      <w:r w:rsidRPr="00813065">
        <w:rPr>
          <w:b/>
          <w:bCs/>
          <w:color w:val="FF0000"/>
        </w:rPr>
        <w:tab/>
      </w:r>
      <w:r w:rsidRPr="00813065">
        <w:rPr>
          <w:b/>
          <w:bCs/>
          <w:color w:val="FF0000"/>
        </w:rPr>
        <w:tab/>
        <w:t>Brückentag – die Kita ist geschlossen</w:t>
      </w:r>
      <w:r w:rsidRPr="00813065">
        <w:rPr>
          <w:b/>
          <w:bCs/>
          <w:color w:val="FF0000"/>
        </w:rPr>
        <w:br/>
      </w:r>
      <w:r>
        <w:t>12.6.</w:t>
      </w:r>
      <w:r>
        <w:tab/>
      </w:r>
      <w:r>
        <w:tab/>
        <w:t xml:space="preserve">15.30-18.00 Uhr </w:t>
      </w:r>
      <w:r>
        <w:tab/>
        <w:t>Sommerfest</w:t>
      </w:r>
      <w:r w:rsidR="00A60C34">
        <w:t xml:space="preserve"> </w:t>
      </w:r>
      <w:r>
        <w:br/>
        <w:t>16.6.</w:t>
      </w:r>
      <w:r>
        <w:tab/>
      </w:r>
      <w:r>
        <w:tab/>
        <w:t>14.30-16.00 Uhr</w:t>
      </w:r>
      <w:r>
        <w:tab/>
        <w:t>Schultütenbasteln</w:t>
      </w:r>
      <w:r>
        <w:br/>
        <w:t>17.6.</w:t>
      </w:r>
      <w:r>
        <w:tab/>
      </w:r>
      <w:r>
        <w:tab/>
        <w:t>14.30-16.00 Uhr</w:t>
      </w:r>
      <w:r>
        <w:tab/>
        <w:t>Schultütenbasteln</w:t>
      </w:r>
    </w:p>
    <w:p w14:paraId="32DCF609" w14:textId="1F6D9BD0" w:rsidR="00A60C34" w:rsidRPr="009B4302" w:rsidRDefault="00A60C34" w:rsidP="00A87134">
      <w:pPr>
        <w:rPr>
          <w:b/>
          <w:bCs/>
        </w:rPr>
      </w:pPr>
      <w:r w:rsidRPr="009B4302">
        <w:rPr>
          <w:b/>
          <w:bCs/>
        </w:rPr>
        <w:t xml:space="preserve">Juli </w:t>
      </w:r>
    </w:p>
    <w:p w14:paraId="76B4EA14" w14:textId="245FB873" w:rsidR="00A60C34" w:rsidRPr="00813065" w:rsidRDefault="009B4302" w:rsidP="00A60C34">
      <w:pPr>
        <w:rPr>
          <w:b/>
          <w:bCs/>
          <w:color w:val="FF0000"/>
        </w:rPr>
      </w:pPr>
      <w:r>
        <w:t>3.7.</w:t>
      </w:r>
      <w:r>
        <w:tab/>
      </w:r>
      <w:r>
        <w:tab/>
        <w:t xml:space="preserve">16.00-18.00 Uhr </w:t>
      </w:r>
      <w:r>
        <w:tab/>
      </w:r>
      <w:r w:rsidR="00A60C34">
        <w:t xml:space="preserve">Abschiedsfeier </w:t>
      </w:r>
      <w:r>
        <w:t xml:space="preserve">der </w:t>
      </w:r>
      <w:r w:rsidR="00A60C34">
        <w:t xml:space="preserve">Vorschulkinder </w:t>
      </w:r>
      <w:r>
        <w:br/>
      </w:r>
      <w:r w:rsidRPr="00813065">
        <w:rPr>
          <w:b/>
          <w:bCs/>
          <w:color w:val="FF0000"/>
        </w:rPr>
        <w:t>10.7.</w:t>
      </w:r>
      <w:r w:rsidRPr="00813065">
        <w:rPr>
          <w:b/>
          <w:bCs/>
          <w:color w:val="FF0000"/>
        </w:rPr>
        <w:tab/>
      </w:r>
      <w:r w:rsidRPr="00813065">
        <w:rPr>
          <w:b/>
          <w:bCs/>
          <w:color w:val="FF0000"/>
        </w:rPr>
        <w:tab/>
      </w:r>
      <w:r w:rsidRPr="00813065">
        <w:rPr>
          <w:b/>
          <w:bCs/>
          <w:color w:val="FF0000"/>
        </w:rPr>
        <w:tab/>
      </w:r>
      <w:r w:rsidRPr="00813065">
        <w:rPr>
          <w:b/>
          <w:bCs/>
          <w:color w:val="FF0000"/>
        </w:rPr>
        <w:tab/>
      </w:r>
      <w:r w:rsidRPr="00813065">
        <w:rPr>
          <w:b/>
          <w:bCs/>
          <w:color w:val="FF0000"/>
        </w:rPr>
        <w:tab/>
        <w:t>Betriebsausflug – die Kita ist geschlossen</w:t>
      </w:r>
      <w:r w:rsidR="00A60C34" w:rsidRPr="00813065">
        <w:rPr>
          <w:b/>
          <w:bCs/>
          <w:color w:val="FF0000"/>
        </w:rPr>
        <w:t xml:space="preserve"> </w:t>
      </w:r>
      <w:r w:rsidRPr="00813065">
        <w:rPr>
          <w:b/>
          <w:bCs/>
          <w:color w:val="FF0000"/>
        </w:rPr>
        <w:br/>
      </w:r>
      <w:r>
        <w:t>24.7.</w:t>
      </w:r>
      <w:r>
        <w:tab/>
      </w:r>
      <w:r>
        <w:tab/>
      </w:r>
      <w:r>
        <w:tab/>
      </w:r>
      <w:r>
        <w:tab/>
      </w:r>
      <w:r>
        <w:tab/>
        <w:t xml:space="preserve">letzter </w:t>
      </w:r>
      <w:r w:rsidR="00813065">
        <w:t>Kita-Tag</w:t>
      </w:r>
      <w:r>
        <w:t xml:space="preserve"> vor den Ferien</w:t>
      </w:r>
      <w:r>
        <w:br/>
      </w:r>
      <w:r w:rsidRPr="00813065">
        <w:rPr>
          <w:b/>
          <w:bCs/>
          <w:color w:val="FF0000"/>
        </w:rPr>
        <w:t>27.7.-7.8.</w:t>
      </w:r>
      <w:r w:rsidRPr="00813065">
        <w:rPr>
          <w:b/>
          <w:bCs/>
          <w:color w:val="FF0000"/>
        </w:rPr>
        <w:tab/>
      </w:r>
      <w:r w:rsidRPr="00813065">
        <w:rPr>
          <w:b/>
          <w:bCs/>
          <w:color w:val="FF0000"/>
        </w:rPr>
        <w:tab/>
      </w:r>
      <w:r w:rsidRPr="00813065">
        <w:rPr>
          <w:b/>
          <w:bCs/>
          <w:color w:val="FF0000"/>
        </w:rPr>
        <w:tab/>
      </w:r>
      <w:r w:rsidRPr="00813065">
        <w:rPr>
          <w:b/>
          <w:bCs/>
          <w:color w:val="FF0000"/>
        </w:rPr>
        <w:tab/>
        <w:t>Sommerferien (Notgruppe für angemeldete Kinder)</w:t>
      </w:r>
    </w:p>
    <w:p w14:paraId="71F62883" w14:textId="51285AC5" w:rsidR="00A60C34" w:rsidRDefault="00A60C34" w:rsidP="00A60C34">
      <w:r>
        <w:tab/>
      </w:r>
      <w:r>
        <w:tab/>
      </w:r>
      <w:r>
        <w:tab/>
      </w:r>
    </w:p>
    <w:p w14:paraId="22B38ADD" w14:textId="1667AE1E" w:rsidR="00A60C34" w:rsidRDefault="00A60C34" w:rsidP="00A60C34">
      <w:r>
        <w:tab/>
      </w:r>
      <w:r>
        <w:tab/>
      </w:r>
      <w:r>
        <w:tab/>
      </w:r>
      <w:r>
        <w:tab/>
      </w:r>
      <w:r>
        <w:tab/>
      </w:r>
    </w:p>
    <w:p w14:paraId="048410C8" w14:textId="6325BD60" w:rsidR="008E735E" w:rsidRPr="00A87134" w:rsidRDefault="008E735E" w:rsidP="00A87134"/>
    <w:p w14:paraId="57EDF79F" w14:textId="5F418419" w:rsidR="00A87134" w:rsidRDefault="00A87134" w:rsidP="00A87134"/>
    <w:sectPr w:rsidR="00A871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46" w:header="709" w:footer="1134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37B9DD" w14:textId="77777777" w:rsidR="003420EC" w:rsidRDefault="003420EC">
      <w:pPr>
        <w:spacing w:after="0" w:line="240" w:lineRule="auto"/>
      </w:pPr>
      <w:r>
        <w:separator/>
      </w:r>
    </w:p>
  </w:endnote>
  <w:endnote w:type="continuationSeparator" w:id="0">
    <w:p w14:paraId="736DD953" w14:textId="77777777" w:rsidR="003420EC" w:rsidRDefault="00342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tima"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2E72D" w14:textId="77777777" w:rsidR="00CA5E51" w:rsidRDefault="00CA5E5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107F3" w14:textId="77777777" w:rsidR="003E64FC" w:rsidRDefault="003E64FC">
    <w:pPr>
      <w:pStyle w:val="Fuzeile"/>
    </w:pPr>
    <w:r>
      <w:rPr>
        <w:noProof/>
      </w:rPr>
      <w:drawing>
        <wp:anchor distT="0" distB="0" distL="0" distR="0" simplePos="0" relativeHeight="251660800" behindDoc="1" locked="0" layoutInCell="0" allowOverlap="1" wp14:anchorId="09049584" wp14:editId="0FE8AF9D">
          <wp:simplePos x="0" y="0"/>
          <wp:positionH relativeFrom="page">
            <wp:posOffset>5641975</wp:posOffset>
          </wp:positionH>
          <wp:positionV relativeFrom="page">
            <wp:posOffset>9781540</wp:posOffset>
          </wp:positionV>
          <wp:extent cx="1663200" cy="345600"/>
          <wp:effectExtent l="0" t="0" r="0" b="0"/>
          <wp:wrapNone/>
          <wp:docPr id="1229167681" name="Grafik 10 Kopi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9167681" name="Grafik 10 Kopie 1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63200" cy="34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DB174" w14:textId="77777777" w:rsidR="004A105B" w:rsidRDefault="00DA423A">
    <w:pPr>
      <w:pStyle w:val="Fuzeile"/>
    </w:pPr>
    <w:r>
      <w:rPr>
        <w:noProof/>
      </w:rPr>
      <mc:AlternateContent>
        <mc:Choice Requires="wps">
          <w:drawing>
            <wp:anchor distT="0" distB="6985" distL="0" distR="0" simplePos="0" relativeHeight="15" behindDoc="0" locked="0" layoutInCell="0" allowOverlap="1" wp14:anchorId="0A23F636" wp14:editId="20A919E2">
              <wp:simplePos x="0" y="0"/>
              <wp:positionH relativeFrom="page">
                <wp:posOffset>918210</wp:posOffset>
              </wp:positionH>
              <wp:positionV relativeFrom="page">
                <wp:posOffset>9803765</wp:posOffset>
              </wp:positionV>
              <wp:extent cx="3200400" cy="543560"/>
              <wp:effectExtent l="3810" t="2540" r="0" b="0"/>
              <wp:wrapNone/>
              <wp:docPr id="1683931081" name="Fusstex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00400" cy="54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77BB78" w14:textId="77777777" w:rsidR="004A105B" w:rsidRDefault="00DA423A">
                          <w:pPr>
                            <w:pStyle w:val="GVFusstext1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WIR-KITAs gem. GmbH</w:t>
                          </w:r>
                          <w:r>
                            <w:rPr>
                              <w:color w:val="000000"/>
                            </w:rPr>
                            <w:br/>
                          </w:r>
                          <w:r>
                            <w:rPr>
                              <w:color w:val="000000"/>
                              <w:szCs w:val="12"/>
                            </w:rPr>
                            <w:t>Stiftsplatz 13, 59872 Meschede</w:t>
                          </w:r>
                        </w:p>
                        <w:p w14:paraId="4A5FCCF9" w14:textId="77777777" w:rsidR="004A105B" w:rsidRDefault="00CA5E51">
                          <w:pPr>
                            <w:pStyle w:val="GVFusstext1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Amtsgericht Arnsberg HRB 8920</w:t>
                          </w:r>
                          <w:r>
                            <w:rPr>
                              <w:color w:val="000000"/>
                            </w:rPr>
                            <w:br/>
                            <w:t>Steuernummer 334/5770/4703</w:t>
                          </w:r>
                        </w:p>
                        <w:p w14:paraId="58475940" w14:textId="77777777" w:rsidR="004A105B" w:rsidRDefault="004A105B">
                          <w:pPr>
                            <w:pStyle w:val="GVFusstext1"/>
                            <w:rPr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23F636" id="Fusstext 1" o:spid="_x0000_s1029" style="position:absolute;margin-left:72.3pt;margin-top:771.95pt;width:252pt;height:42.8pt;z-index:15;visibility:visible;mso-wrap-style:square;mso-width-percent:0;mso-height-percent:0;mso-wrap-distance-left:0;mso-wrap-distance-top:0;mso-wrap-distance-right:0;mso-wrap-distance-bottom: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" o:allowincell="f" filled="f" stroked="f" strokeweight=".5pt">
              <v:textbox inset="0,0,0,0">
                <w:txbxContent>
                  <w:p w14:paraId="5677BB78" w14:textId="77777777" w:rsidR="004A105B" w:rsidRDefault="00DA423A">
                    <w:pPr>
                      <w:pStyle w:val="GVFusstext1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WIR-KITAs gem. GmbH</w:t>
                    </w:r>
                    <w:r>
                      <w:rPr>
                        <w:color w:val="000000"/>
                      </w:rPr>
                      <w:br/>
                    </w:r>
                    <w:r>
                      <w:rPr>
                        <w:color w:val="000000"/>
                        <w:szCs w:val="12"/>
                      </w:rPr>
                      <w:t>Stiftsplatz 13, 59872 Meschede</w:t>
                    </w:r>
                  </w:p>
                  <w:p w14:paraId="4A5FCCF9" w14:textId="77777777" w:rsidR="004A105B" w:rsidRDefault="00CA5E51">
                    <w:pPr>
                      <w:pStyle w:val="GVFusstext1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Amtsgericht Arnsberg HRB 8920</w:t>
                    </w:r>
                    <w:r>
                      <w:rPr>
                        <w:color w:val="000000"/>
                      </w:rPr>
                      <w:br/>
                      <w:t>Steuernummer 334/5770/4703</w:t>
                    </w:r>
                  </w:p>
                  <w:p w14:paraId="58475940" w14:textId="77777777" w:rsidR="004A105B" w:rsidRDefault="004A105B">
                    <w:pPr>
                      <w:pStyle w:val="GVFusstext1"/>
                      <w:rPr>
                        <w:szCs w:val="12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77945" w14:textId="77777777" w:rsidR="003420EC" w:rsidRDefault="003420EC">
      <w:pPr>
        <w:spacing w:after="0" w:line="240" w:lineRule="auto"/>
      </w:pPr>
      <w:r>
        <w:separator/>
      </w:r>
    </w:p>
  </w:footnote>
  <w:footnote w:type="continuationSeparator" w:id="0">
    <w:p w14:paraId="730A6029" w14:textId="77777777" w:rsidR="003420EC" w:rsidRDefault="00342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F4AB8" w14:textId="77777777" w:rsidR="00CA5E51" w:rsidRDefault="00CA5E5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43091" w14:textId="77777777" w:rsidR="004A105B" w:rsidRDefault="003E64FC">
    <w:pPr>
      <w:pStyle w:val="Kopfzeile"/>
    </w:pPr>
    <w:r>
      <w:rPr>
        <w:noProof/>
      </w:rPr>
      <w:drawing>
        <wp:anchor distT="0" distB="0" distL="0" distR="0" simplePos="0" relativeHeight="251657728" behindDoc="1" locked="0" layoutInCell="0" allowOverlap="1" wp14:anchorId="5DF4B93E" wp14:editId="10736C3F">
          <wp:simplePos x="0" y="0"/>
          <wp:positionH relativeFrom="column">
            <wp:posOffset>3981450</wp:posOffset>
          </wp:positionH>
          <wp:positionV relativeFrom="paragraph">
            <wp:posOffset>21590</wp:posOffset>
          </wp:positionV>
          <wp:extent cx="2116800" cy="626400"/>
          <wp:effectExtent l="0" t="0" r="0" b="0"/>
          <wp:wrapSquare wrapText="largest"/>
          <wp:docPr id="859698429" name="Bild1 Kopi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9698429" name="Bild1 Kopi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16800" cy="62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8752" behindDoc="1" locked="0" layoutInCell="1" allowOverlap="1" wp14:anchorId="370C75DE" wp14:editId="74129C56">
          <wp:simplePos x="0" y="0"/>
          <wp:positionH relativeFrom="column">
            <wp:posOffset>0</wp:posOffset>
          </wp:positionH>
          <wp:positionV relativeFrom="paragraph">
            <wp:posOffset>6033135</wp:posOffset>
          </wp:positionV>
          <wp:extent cx="5051425" cy="3945255"/>
          <wp:effectExtent l="0" t="0" r="0" b="0"/>
          <wp:wrapNone/>
          <wp:docPr id="759543812" name="Bild2" descr="Ein Bild, das weiß, Entwurf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9543812" name="Bild2" descr="Ein Bild, das weiß, Entwurf, Design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051425" cy="394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EC5D8" w14:textId="77777777" w:rsidR="00CA5E51" w:rsidRDefault="00CA5E51" w:rsidP="00734513">
    <w:pPr>
      <w:pStyle w:val="GVFlietext"/>
    </w:pPr>
    <w:r>
      <w:rPr>
        <w:noProof/>
      </w:rPr>
      <w:drawing>
        <wp:anchor distT="0" distB="0" distL="0" distR="0" simplePos="0" relativeHeight="251664896" behindDoc="1" locked="0" layoutInCell="0" allowOverlap="1" wp14:anchorId="6CA5D886" wp14:editId="31707941">
          <wp:simplePos x="0" y="0"/>
          <wp:positionH relativeFrom="column">
            <wp:posOffset>3981450</wp:posOffset>
          </wp:positionH>
          <wp:positionV relativeFrom="paragraph">
            <wp:posOffset>21590</wp:posOffset>
          </wp:positionV>
          <wp:extent cx="2116800" cy="626400"/>
          <wp:effectExtent l="0" t="0" r="0" b="0"/>
          <wp:wrapSquare wrapText="largest"/>
          <wp:docPr id="9" name="Bild1 Kopi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1 Kopi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16800" cy="62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635" distB="0" distL="635" distR="0" simplePos="0" relativeHeight="251662848" behindDoc="1" locked="0" layoutInCell="0" allowOverlap="1" wp14:anchorId="42E86DBB" wp14:editId="69C684D5">
              <wp:simplePos x="0" y="0"/>
              <wp:positionH relativeFrom="page">
                <wp:posOffset>918210</wp:posOffset>
              </wp:positionH>
              <wp:positionV relativeFrom="page">
                <wp:posOffset>1800225</wp:posOffset>
              </wp:positionV>
              <wp:extent cx="3171825" cy="144145"/>
              <wp:effectExtent l="0" t="0" r="0" b="0"/>
              <wp:wrapNone/>
              <wp:docPr id="728242552" name="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1825" cy="144145"/>
                      </a:xfrm>
                      <a:prstGeom prst="rect">
                        <a:avLst/>
                      </a:prstGeom>
                      <a:noFill/>
                      <a:ln w="648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252C9A6" w14:textId="77777777" w:rsidR="00CA5E51" w:rsidRDefault="00CA5E51" w:rsidP="00734513">
                          <w:pPr>
                            <w:pStyle w:val="GVAbsender"/>
                          </w:pPr>
                          <w:r>
                            <w:rPr>
                              <w:color w:val="000000"/>
                            </w:rPr>
                            <w:t>Kath Kita St. Josef | Pestalozzistr. 3 | 59067 Hamm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E86DBB" id="Rechteck 3" o:spid="_x0000_s1026" style="position:absolute;margin-left:72.3pt;margin-top:141.75pt;width:249.75pt;height:11.35pt;z-index:-251653632;visibility:visible;mso-wrap-style:square;mso-width-percent:0;mso-height-percent:0;mso-wrap-distance-left:.05pt;mso-wrap-distance-top:.05pt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" o:allowincell="f" filled="f" stroked="f" strokeweight=".18mm">
              <v:textbox inset="0,0,0,0">
                <w:txbxContent>
                  <w:p w14:paraId="1252C9A6" w14:textId="77777777" w:rsidR="00CA5E51" w:rsidRDefault="00CA5E51" w:rsidP="00734513">
                    <w:pPr>
                      <w:pStyle w:val="GVAbsender"/>
                    </w:pPr>
                    <w:r>
                      <w:rPr>
                        <w:color w:val="000000"/>
                      </w:rPr>
                      <w:t>Kath Kita St. Josef | Pestalozzistr. 3 | 59067 Hamm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635" distB="0" distL="0" distR="0" simplePos="0" relativeHeight="251663872" behindDoc="1" locked="0" layoutInCell="0" allowOverlap="1" wp14:anchorId="7FE2E0C7" wp14:editId="3DD626BB">
              <wp:simplePos x="0" y="0"/>
              <wp:positionH relativeFrom="page">
                <wp:posOffset>5307330</wp:posOffset>
              </wp:positionH>
              <wp:positionV relativeFrom="page">
                <wp:posOffset>1800225</wp:posOffset>
              </wp:positionV>
              <wp:extent cx="2160270" cy="2343785"/>
              <wp:effectExtent l="0" t="0" r="0" b="0"/>
              <wp:wrapNone/>
              <wp:docPr id="2063377719" name="Rechtec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160270" cy="2343785"/>
                      </a:xfrm>
                      <a:prstGeom prst="rect">
                        <a:avLst/>
                      </a:prstGeom>
                      <a:noFill/>
                      <a:ln w="648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2DA2FE9" w14:textId="77777777" w:rsidR="00CA5E51" w:rsidRDefault="00CA5E51" w:rsidP="00734513">
                          <w:pPr>
                            <w:pStyle w:val="GVKontaktdaten"/>
                          </w:pPr>
                          <w:r>
                            <w:rPr>
                              <w:b/>
                              <w:color w:val="000000"/>
                            </w:rPr>
                            <w:t>Kath Kita St. Josef</w:t>
                          </w:r>
                          <w:r>
                            <w:rPr>
                              <w:color w:val="000000"/>
                            </w:rPr>
                            <w:br/>
                            <w:t xml:space="preserve">Pestalozzistr. 3 </w:t>
                          </w:r>
                        </w:p>
                        <w:p w14:paraId="076CBB64" w14:textId="77777777" w:rsidR="00CA5E51" w:rsidRDefault="00CA5E51" w:rsidP="00734513">
                          <w:pPr>
                            <w:pStyle w:val="GVKontaktdaten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59067 Hamm</w:t>
                          </w:r>
                        </w:p>
                        <w:p w14:paraId="715D9237" w14:textId="00F59344" w:rsidR="00CA5E51" w:rsidRDefault="00CA5E51" w:rsidP="00734513">
                          <w:pPr>
                            <w:pStyle w:val="GVKontaktdaten"/>
                          </w:pPr>
                          <w:r>
                            <w:rPr>
                              <w:color w:val="000000"/>
                            </w:rPr>
                            <w:br/>
                            <w:t>Tel. 02381 / 446380</w:t>
                          </w:r>
                          <w:r>
                            <w:rPr>
                              <w:color w:val="000000"/>
                            </w:rPr>
                            <w:br/>
                            <w:t>josef-hamm‌@</w:t>
                          </w:r>
                          <w:proofErr w:type="spellStart"/>
                          <w:r>
                            <w:rPr>
                              <w:color w:val="000000"/>
                            </w:rPr>
                            <w:t>wirkitas.nrw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br/>
                          </w:r>
                          <w:r>
                            <w:rPr>
                              <w:color w:val="000000"/>
                            </w:rPr>
                            <w:br/>
                            <w:t>www.wirkitas.nrw</w:t>
                          </w:r>
                          <w:r>
                            <w:rPr>
                              <w:color w:val="000000"/>
                            </w:rPr>
                            <w:br/>
                          </w:r>
                          <w:r>
                            <w:rPr>
                              <w:color w:val="000000"/>
                            </w:rPr>
                            <w:br/>
                            <w:t>Hamm,</w:t>
                          </w:r>
                          <w:r>
                            <w:rPr>
                              <w:rFonts w:hint="eastAsia"/>
                              <w:color w:val="000000"/>
                            </w:rPr>
                            <w:t> </w:t>
                          </w: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instrText>DATE \@ "dd.MM.yyyy"</w:instrText>
                          </w:r>
                          <w:r>
                            <w:fldChar w:fldCharType="separate"/>
                          </w:r>
                          <w:r w:rsidR="007D3B6A">
                            <w:rPr>
                              <w:noProof/>
                            </w:rPr>
                            <w:t>12.01.2026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E2E0C7" id="Rechteck 2" o:spid="_x0000_s1027" style="position:absolute;margin-left:417.9pt;margin-top:141.75pt;width:170.1pt;height:184.55pt;z-index:-251652608;visibility:visible;mso-wrap-style:square;mso-width-percent:0;mso-height-percent:0;mso-wrap-distance-left:0;mso-wrap-distance-top:.05pt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" o:allowincell="f" filled="f" stroked="f" strokeweight=".18mm">
              <v:textbox inset="0,0,0,0">
                <w:txbxContent>
                  <w:p w14:paraId="02DA2FE9" w14:textId="77777777" w:rsidR="00CA5E51" w:rsidRDefault="00CA5E51" w:rsidP="00734513">
                    <w:pPr>
                      <w:pStyle w:val="GVKontaktdaten"/>
                    </w:pPr>
                    <w:r>
                      <w:rPr>
                        <w:b/>
                        <w:color w:val="000000"/>
                      </w:rPr>
                      <w:t>Kath Kita St. Josef</w:t>
                    </w:r>
                    <w:r>
                      <w:rPr>
                        <w:color w:val="000000"/>
                      </w:rPr>
                      <w:br/>
                      <w:t xml:space="preserve">Pestalozzistr. 3 </w:t>
                    </w:r>
                  </w:p>
                  <w:p w14:paraId="076CBB64" w14:textId="77777777" w:rsidR="00CA5E51" w:rsidRDefault="00CA5E51" w:rsidP="00734513">
                    <w:pPr>
                      <w:pStyle w:val="GVKontaktdaten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59067 Hamm</w:t>
                    </w:r>
                  </w:p>
                  <w:p w14:paraId="715D9237" w14:textId="00F59344" w:rsidR="00CA5E51" w:rsidRDefault="00CA5E51" w:rsidP="00734513">
                    <w:pPr>
                      <w:pStyle w:val="GVKontaktdaten"/>
                    </w:pPr>
                    <w:r>
                      <w:rPr>
                        <w:color w:val="000000"/>
                      </w:rPr>
                      <w:br/>
                      <w:t>Tel. 02381 / 446380</w:t>
                    </w:r>
                    <w:r>
                      <w:rPr>
                        <w:color w:val="000000"/>
                      </w:rPr>
                      <w:br/>
                      <w:t>josef-hamm‌@</w:t>
                    </w:r>
                    <w:proofErr w:type="spellStart"/>
                    <w:r>
                      <w:rPr>
                        <w:color w:val="000000"/>
                      </w:rPr>
                      <w:t>wirkitas.nrw</w:t>
                    </w:r>
                    <w:proofErr w:type="spellEnd"/>
                    <w:r>
                      <w:rPr>
                        <w:color w:val="000000"/>
                      </w:rPr>
                      <w:br/>
                    </w:r>
                    <w:r>
                      <w:rPr>
                        <w:color w:val="000000"/>
                      </w:rPr>
                      <w:br/>
                      <w:t>www.wirkitas.nrw</w:t>
                    </w:r>
                    <w:r>
                      <w:rPr>
                        <w:color w:val="000000"/>
                      </w:rPr>
                      <w:br/>
                    </w:r>
                    <w:r>
                      <w:rPr>
                        <w:color w:val="000000"/>
                      </w:rPr>
                      <w:br/>
                      <w:t>Hamm,</w:t>
                    </w:r>
                    <w:r>
                      <w:rPr>
                        <w:rFonts w:hint="eastAsia"/>
                        <w:color w:val="000000"/>
                      </w:rPr>
                      <w:t> </w:t>
                    </w:r>
                    <w:r>
                      <w:rPr>
                        <w:color w:val="000000"/>
                      </w:rPr>
                      <w:fldChar w:fldCharType="begin"/>
                    </w:r>
                    <w:r>
                      <w:instrText>DATE \@ "dd.MM.yyyy"</w:instrText>
                    </w:r>
                    <w:r>
                      <w:fldChar w:fldCharType="separate"/>
                    </w:r>
                    <w:r w:rsidR="007D3B6A">
                      <w:rPr>
                        <w:noProof/>
                      </w:rPr>
                      <w:t>12.01.2026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65920" behindDoc="1" locked="0" layoutInCell="1" allowOverlap="1" wp14:anchorId="5B98B843" wp14:editId="0CE1C480">
          <wp:simplePos x="0" y="0"/>
          <wp:positionH relativeFrom="column">
            <wp:posOffset>-363855</wp:posOffset>
          </wp:positionH>
          <wp:positionV relativeFrom="paragraph">
            <wp:posOffset>6055360</wp:posOffset>
          </wp:positionV>
          <wp:extent cx="5051425" cy="3945255"/>
          <wp:effectExtent l="0" t="0" r="0" b="0"/>
          <wp:wrapNone/>
          <wp:docPr id="10" name="Bil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ild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051425" cy="394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6944" behindDoc="1" locked="0" layoutInCell="0" allowOverlap="1" wp14:anchorId="4C3C1407" wp14:editId="37D92CDB">
          <wp:simplePos x="0" y="0"/>
          <wp:positionH relativeFrom="page">
            <wp:posOffset>5613400</wp:posOffset>
          </wp:positionH>
          <wp:positionV relativeFrom="page">
            <wp:posOffset>9803765</wp:posOffset>
          </wp:positionV>
          <wp:extent cx="1663065" cy="345440"/>
          <wp:effectExtent l="0" t="0" r="0" b="0"/>
          <wp:wrapNone/>
          <wp:docPr id="11" name="Grafik 10 Kopi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0 Kopie 1" descr="Log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345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635" distR="0" simplePos="0" relativeHeight="251667968" behindDoc="1" locked="0" layoutInCell="0" allowOverlap="1" wp14:anchorId="219A9F02" wp14:editId="43D2D436">
              <wp:simplePos x="0" y="0"/>
              <wp:positionH relativeFrom="page">
                <wp:posOffset>3510280</wp:posOffset>
              </wp:positionH>
              <wp:positionV relativeFrom="page">
                <wp:posOffset>9803765</wp:posOffset>
              </wp:positionV>
              <wp:extent cx="1904365" cy="543560"/>
              <wp:effectExtent l="0" t="0" r="0" b="0"/>
              <wp:wrapNone/>
              <wp:docPr id="550868621" name="Rechtec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4365" cy="543560"/>
                      </a:xfrm>
                      <a:prstGeom prst="rect">
                        <a:avLst/>
                      </a:prstGeom>
                      <a:noFill/>
                      <a:ln w="648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D82F159" w14:textId="77777777" w:rsidR="00CA5E51" w:rsidRDefault="00CA5E51" w:rsidP="00734513">
                          <w:pPr>
                            <w:pStyle w:val="GVFusstext1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Geschäftsführer: Sebastian Schrage, Michael Stratmann</w:t>
                          </w:r>
                        </w:p>
                        <w:p w14:paraId="43719EAD" w14:textId="77777777" w:rsidR="00CA5E51" w:rsidRDefault="00CA5E51" w:rsidP="00734513">
                          <w:pPr>
                            <w:pStyle w:val="GVFusstext1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Vorsitzender Verwaltungsrat: Dechant Georg Schröder</w:t>
                          </w:r>
                        </w:p>
                        <w:p w14:paraId="78E1274A" w14:textId="77777777" w:rsidR="00CA5E51" w:rsidRPr="00C15EBB" w:rsidRDefault="00CA5E51" w:rsidP="00734513">
                          <w:pPr>
                            <w:pStyle w:val="GVFusstext2"/>
                            <w:rPr>
                              <w:color w:val="000000"/>
                            </w:rPr>
                          </w:pPr>
                          <w:r w:rsidRPr="00C15EBB">
                            <w:rPr>
                              <w:color w:val="000000"/>
                            </w:rPr>
                            <w:t>Pax-Bank f</w:t>
                          </w:r>
                          <w:r w:rsidRPr="00C15EBB">
                            <w:rPr>
                              <w:rFonts w:hint="eastAsia"/>
                              <w:color w:val="000000"/>
                            </w:rPr>
                            <w:t>ü</w:t>
                          </w:r>
                          <w:r w:rsidRPr="00C15EBB">
                            <w:rPr>
                              <w:color w:val="000000"/>
                            </w:rPr>
                            <w:t>r Kirche und Caritas eG</w:t>
                          </w:r>
                        </w:p>
                        <w:p w14:paraId="70AD36EB" w14:textId="77777777" w:rsidR="00CA5E51" w:rsidRPr="00C15EBB" w:rsidRDefault="00CA5E51" w:rsidP="00734513">
                          <w:pPr>
                            <w:pStyle w:val="GVFusstext2"/>
                            <w:rPr>
                              <w:color w:val="000000"/>
                            </w:rPr>
                          </w:pPr>
                          <w:r w:rsidRPr="00C15EBB">
                            <w:rPr>
                              <w:color w:val="000000"/>
                            </w:rPr>
                            <w:t>IBAN: DE56 3706 0193 1053 3450 06</w:t>
                          </w:r>
                        </w:p>
                        <w:p w14:paraId="4020CB15" w14:textId="77777777" w:rsidR="00CA5E51" w:rsidRDefault="00CA5E51" w:rsidP="00734513">
                          <w:pPr>
                            <w:pStyle w:val="GVFusstext2"/>
                            <w:rPr>
                              <w:color w:val="000000"/>
                            </w:rPr>
                          </w:pPr>
                          <w:r w:rsidRPr="00C15EBB">
                            <w:rPr>
                              <w:color w:val="000000"/>
                            </w:rPr>
                            <w:t>BIC: GENODED1PAX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19A9F02" id="Rechteck 1" o:spid="_x0000_s1028" style="position:absolute;margin-left:276.4pt;margin-top:771.95pt;width:149.95pt;height:42.8pt;z-index:-251648512;visibility:visible;mso-wrap-style:square;mso-width-percent:0;mso-height-percent:0;mso-wrap-distance-left:.05pt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" o:allowincell="f" filled="f" stroked="f" strokeweight=".18mm">
              <v:textbox inset="0,0,0,0">
                <w:txbxContent>
                  <w:p w14:paraId="1D82F159" w14:textId="77777777" w:rsidR="00CA5E51" w:rsidRDefault="00CA5E51" w:rsidP="00734513">
                    <w:pPr>
                      <w:pStyle w:val="GVFusstext1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Geschäftsführer: Sebastian Schrage, Michael Stratmann</w:t>
                    </w:r>
                  </w:p>
                  <w:p w14:paraId="43719EAD" w14:textId="77777777" w:rsidR="00CA5E51" w:rsidRDefault="00CA5E51" w:rsidP="00734513">
                    <w:pPr>
                      <w:pStyle w:val="GVFusstext1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Vorsitzender Verwaltungsrat: Dechant Georg Schröder</w:t>
                    </w:r>
                  </w:p>
                  <w:p w14:paraId="78E1274A" w14:textId="77777777" w:rsidR="00CA5E51" w:rsidRPr="00C15EBB" w:rsidRDefault="00CA5E51" w:rsidP="00734513">
                    <w:pPr>
                      <w:pStyle w:val="GVFusstext2"/>
                      <w:rPr>
                        <w:color w:val="000000"/>
                      </w:rPr>
                    </w:pPr>
                    <w:r w:rsidRPr="00C15EBB">
                      <w:rPr>
                        <w:color w:val="000000"/>
                      </w:rPr>
                      <w:t>Pax-Bank f</w:t>
                    </w:r>
                    <w:r w:rsidRPr="00C15EBB">
                      <w:rPr>
                        <w:rFonts w:hint="eastAsia"/>
                        <w:color w:val="000000"/>
                      </w:rPr>
                      <w:t>ü</w:t>
                    </w:r>
                    <w:r w:rsidRPr="00C15EBB">
                      <w:rPr>
                        <w:color w:val="000000"/>
                      </w:rPr>
                      <w:t>r Kirche und Caritas eG</w:t>
                    </w:r>
                  </w:p>
                  <w:p w14:paraId="70AD36EB" w14:textId="77777777" w:rsidR="00CA5E51" w:rsidRPr="00C15EBB" w:rsidRDefault="00CA5E51" w:rsidP="00734513">
                    <w:pPr>
                      <w:pStyle w:val="GVFusstext2"/>
                      <w:rPr>
                        <w:color w:val="000000"/>
                      </w:rPr>
                    </w:pPr>
                    <w:r w:rsidRPr="00C15EBB">
                      <w:rPr>
                        <w:color w:val="000000"/>
                      </w:rPr>
                      <w:t>IBAN: DE56 3706 0193 1053 3450 06</w:t>
                    </w:r>
                  </w:p>
                  <w:p w14:paraId="4020CB15" w14:textId="77777777" w:rsidR="00CA5E51" w:rsidRDefault="00CA5E51" w:rsidP="00734513">
                    <w:pPr>
                      <w:pStyle w:val="GVFusstext2"/>
                      <w:rPr>
                        <w:color w:val="000000"/>
                      </w:rPr>
                    </w:pPr>
                    <w:r w:rsidRPr="00C15EBB">
                      <w:rPr>
                        <w:color w:val="000000"/>
                      </w:rPr>
                      <w:t>BIC: GENODED1PAX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0EC"/>
    <w:rsid w:val="000D1009"/>
    <w:rsid w:val="00125A74"/>
    <w:rsid w:val="00154EA0"/>
    <w:rsid w:val="00232B70"/>
    <w:rsid w:val="003272E2"/>
    <w:rsid w:val="003420EC"/>
    <w:rsid w:val="003A676D"/>
    <w:rsid w:val="003E64FC"/>
    <w:rsid w:val="004278CB"/>
    <w:rsid w:val="00476632"/>
    <w:rsid w:val="004A105B"/>
    <w:rsid w:val="005A0024"/>
    <w:rsid w:val="005D565B"/>
    <w:rsid w:val="0066716F"/>
    <w:rsid w:val="00720E31"/>
    <w:rsid w:val="0072779F"/>
    <w:rsid w:val="00743733"/>
    <w:rsid w:val="00747BF5"/>
    <w:rsid w:val="007D3B6A"/>
    <w:rsid w:val="00813065"/>
    <w:rsid w:val="00845719"/>
    <w:rsid w:val="008E71FF"/>
    <w:rsid w:val="008E735E"/>
    <w:rsid w:val="009441AD"/>
    <w:rsid w:val="0098482D"/>
    <w:rsid w:val="009B4302"/>
    <w:rsid w:val="009E031E"/>
    <w:rsid w:val="00A07316"/>
    <w:rsid w:val="00A60C34"/>
    <w:rsid w:val="00A707BE"/>
    <w:rsid w:val="00A87134"/>
    <w:rsid w:val="00AE4A68"/>
    <w:rsid w:val="00BE3A98"/>
    <w:rsid w:val="00C15EBB"/>
    <w:rsid w:val="00C52D50"/>
    <w:rsid w:val="00CA2BA4"/>
    <w:rsid w:val="00CA5E51"/>
    <w:rsid w:val="00DA423A"/>
    <w:rsid w:val="00E05FBA"/>
    <w:rsid w:val="00EB04BF"/>
    <w:rsid w:val="00F7070C"/>
    <w:rsid w:val="00F71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7C421F19"/>
  <w15:docId w15:val="{BABF6B74-C21B-4AC8-879E-F430057B0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ahoma"/>
        <w:sz w:val="22"/>
        <w:szCs w:val="22"/>
        <w:lang w:val="de-D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rFonts w:ascii="Optima" w:hAnsi="Optima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opfzeileZchn">
    <w:name w:val="Kopfzeile Zchn"/>
    <w:basedOn w:val="Absatz-Standardschriftart"/>
    <w:link w:val="Kopfzeile"/>
    <w:qFormat/>
    <w:rPr>
      <w:rFonts w:ascii="Arial" w:hAnsi="Arial" w:cs="Arial"/>
    </w:rPr>
  </w:style>
  <w:style w:type="character" w:customStyle="1" w:styleId="FuzeileZchn">
    <w:name w:val="Fußzeile Zchn"/>
    <w:basedOn w:val="Absatz-Standardschriftart"/>
    <w:link w:val="Fuzeile"/>
    <w:qFormat/>
    <w:rPr>
      <w:rFonts w:ascii="Arial" w:hAnsi="Arial" w:cs="Arial"/>
    </w:rPr>
  </w:style>
  <w:style w:type="character" w:customStyle="1" w:styleId="GVKopfzeileZchn">
    <w:name w:val="GV_Kopfzeile Zchn"/>
    <w:basedOn w:val="Absatz-Standardschriftart"/>
    <w:link w:val="GVKopfzeile"/>
    <w:qFormat/>
    <w:rPr>
      <w:rFonts w:ascii="Optima" w:hAnsi="Optima" w:cs="Arial"/>
    </w:rPr>
  </w:style>
  <w:style w:type="character" w:customStyle="1" w:styleId="GVKontaktdatenZchn">
    <w:name w:val="GV_Kontaktdaten Zchn"/>
    <w:basedOn w:val="GVKopfzeileZchn"/>
    <w:link w:val="GVKontaktdaten"/>
    <w:qFormat/>
    <w:rPr>
      <w:rFonts w:ascii="Optima" w:hAnsi="Optima" w:cs="Arial"/>
      <w:sz w:val="18"/>
    </w:rPr>
  </w:style>
  <w:style w:type="character" w:customStyle="1" w:styleId="GVAbsenderZchn">
    <w:name w:val="GV_Absender Zchn"/>
    <w:basedOn w:val="GVKopfzeileZchn"/>
    <w:link w:val="GVAbsender"/>
    <w:qFormat/>
    <w:rPr>
      <w:rFonts w:ascii="Optima" w:hAnsi="Optima" w:cs="Arial"/>
      <w:b/>
      <w:sz w:val="11"/>
    </w:rPr>
  </w:style>
  <w:style w:type="character" w:customStyle="1" w:styleId="GVFusstext1Zchn">
    <w:name w:val="GV_Fusstext1 Zchn"/>
    <w:basedOn w:val="GVKopfzeileZchn"/>
    <w:link w:val="GVFusstext1"/>
    <w:qFormat/>
    <w:rPr>
      <w:rFonts w:ascii="Optima" w:hAnsi="Optima" w:cs="Arial"/>
      <w:sz w:val="12"/>
    </w:rPr>
  </w:style>
  <w:style w:type="character" w:customStyle="1" w:styleId="GVFusstext2Zchn">
    <w:name w:val="GV_Fusstext2 Zchn"/>
    <w:basedOn w:val="GVKopfzeileZchn"/>
    <w:link w:val="GVFusstext2"/>
    <w:qFormat/>
    <w:rPr>
      <w:rFonts w:ascii="Optima" w:hAnsi="Optima" w:cs="Arial"/>
      <w:sz w:val="12"/>
    </w:rPr>
  </w:style>
  <w:style w:type="character" w:customStyle="1" w:styleId="GVFlietextZchn">
    <w:name w:val="GV_Fließtext Zchn"/>
    <w:basedOn w:val="GVKopfzeileZchn"/>
    <w:link w:val="GVFlietext"/>
    <w:qFormat/>
    <w:rPr>
      <w:rFonts w:ascii="Optima" w:hAnsi="Optima" w:cs="Arial"/>
    </w:rPr>
  </w:style>
  <w:style w:type="character" w:customStyle="1" w:styleId="GVFusstext3Zchn">
    <w:name w:val="GV_Fusstext3 Zchn"/>
    <w:basedOn w:val="GVFlietextZchn"/>
    <w:link w:val="GVFusstext3"/>
    <w:qFormat/>
    <w:rPr>
      <w:rFonts w:ascii="Optima" w:hAnsi="Optima" w:cs="Arial"/>
      <w:sz w:val="12"/>
    </w:rPr>
  </w:style>
  <w:style w:type="character" w:customStyle="1" w:styleId="GVFusstext4Zchn">
    <w:name w:val="GV_Fusstext4 Zchn"/>
    <w:basedOn w:val="GVFlietextZchn"/>
    <w:link w:val="GVFusstext4"/>
    <w:qFormat/>
    <w:rPr>
      <w:rFonts w:ascii="Optima" w:hAnsi="Optima" w:cs="Arial"/>
      <w:sz w:val="12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krper">
    <w:name w:val="Body Text"/>
    <w:basedOn w:val="Standard"/>
    <w:pPr>
      <w:spacing w:after="140"/>
    </w:pPr>
  </w:style>
  <w:style w:type="paragraph" w:styleId="Liste">
    <w:name w:val="List"/>
    <w:basedOn w:val="Textkrper"/>
    <w:rPr>
      <w:rFonts w:cs="Lucida 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Lucida Sans"/>
    </w:rPr>
  </w:style>
  <w:style w:type="paragraph" w:customStyle="1" w:styleId="Kopf-undFuzeile">
    <w:name w:val="Kopf- und Fußzeile"/>
    <w:basedOn w:val="Standard"/>
    <w:qFormat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  <w:spacing w:after="0" w:line="240" w:lineRule="auto"/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GVKopfzeile">
    <w:name w:val="GV_Kopfzeile"/>
    <w:link w:val="GVKopfzeileZchn"/>
    <w:qFormat/>
    <w:pPr>
      <w:spacing w:line="276" w:lineRule="auto"/>
    </w:pPr>
    <w:rPr>
      <w:rFonts w:ascii="Optima" w:hAnsi="Optima" w:cs="Arial"/>
    </w:rPr>
  </w:style>
  <w:style w:type="paragraph" w:customStyle="1" w:styleId="GVKontaktdaten">
    <w:name w:val="GV_Kontaktdaten"/>
    <w:link w:val="GVKontaktdatenZchn"/>
    <w:qFormat/>
    <w:pPr>
      <w:spacing w:line="276" w:lineRule="auto"/>
    </w:pPr>
    <w:rPr>
      <w:rFonts w:ascii="Optima" w:hAnsi="Optima" w:cs="Arial"/>
      <w:sz w:val="18"/>
    </w:rPr>
  </w:style>
  <w:style w:type="paragraph" w:customStyle="1" w:styleId="GVAbsender">
    <w:name w:val="GV_Absender"/>
    <w:link w:val="GVAbsenderZchn"/>
    <w:qFormat/>
    <w:pPr>
      <w:spacing w:line="276" w:lineRule="auto"/>
    </w:pPr>
    <w:rPr>
      <w:rFonts w:ascii="Optima" w:hAnsi="Optima" w:cs="Arial"/>
      <w:b/>
      <w:sz w:val="11"/>
    </w:rPr>
  </w:style>
  <w:style w:type="paragraph" w:customStyle="1" w:styleId="GVFusstext1">
    <w:name w:val="GV_Fusstext1"/>
    <w:link w:val="GVFusstext1Zchn"/>
    <w:qFormat/>
    <w:pPr>
      <w:spacing w:line="276" w:lineRule="auto"/>
    </w:pPr>
    <w:rPr>
      <w:rFonts w:ascii="Optima" w:hAnsi="Optima" w:cs="Arial"/>
      <w:sz w:val="12"/>
    </w:rPr>
  </w:style>
  <w:style w:type="paragraph" w:customStyle="1" w:styleId="GVFusstext2">
    <w:name w:val="GV_Fusstext2"/>
    <w:link w:val="GVFusstext2Zchn"/>
    <w:qFormat/>
    <w:pPr>
      <w:spacing w:line="276" w:lineRule="auto"/>
    </w:pPr>
    <w:rPr>
      <w:rFonts w:ascii="Optima" w:hAnsi="Optima" w:cs="Arial"/>
      <w:sz w:val="12"/>
    </w:rPr>
  </w:style>
  <w:style w:type="paragraph" w:customStyle="1" w:styleId="GVFlietext">
    <w:name w:val="GV_Fließtext"/>
    <w:link w:val="GVFlietextZchn"/>
    <w:qFormat/>
    <w:pPr>
      <w:spacing w:line="276" w:lineRule="auto"/>
    </w:pPr>
    <w:rPr>
      <w:rFonts w:ascii="Optima" w:hAnsi="Optima" w:cs="Arial"/>
    </w:rPr>
  </w:style>
  <w:style w:type="paragraph" w:customStyle="1" w:styleId="GVFusstext3">
    <w:name w:val="GV_Fusstext3"/>
    <w:link w:val="GVFusstext3Zchn"/>
    <w:qFormat/>
    <w:pPr>
      <w:spacing w:line="276" w:lineRule="auto"/>
    </w:pPr>
    <w:rPr>
      <w:rFonts w:ascii="Optima" w:hAnsi="Optima" w:cs="Arial"/>
      <w:sz w:val="12"/>
    </w:rPr>
  </w:style>
  <w:style w:type="paragraph" w:customStyle="1" w:styleId="GVFusstext4">
    <w:name w:val="GV_Fusstext4"/>
    <w:link w:val="GVFusstext4Zchn"/>
    <w:qFormat/>
    <w:pPr>
      <w:spacing w:line="276" w:lineRule="auto"/>
    </w:pPr>
    <w:rPr>
      <w:rFonts w:ascii="Optima" w:hAnsi="Optima" w:cs="Arial"/>
      <w:sz w:val="12"/>
    </w:rPr>
  </w:style>
  <w:style w:type="paragraph" w:customStyle="1" w:styleId="Rahmeninhalt">
    <w:name w:val="Rahmeninhalt"/>
    <w:basedOn w:val="Standard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2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388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Caritas Verband Soest</Company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Becker, Yasmin</dc:creator>
  <cp:lastModifiedBy>Hellmann, Ariane</cp:lastModifiedBy>
  <cp:revision>6</cp:revision>
  <cp:lastPrinted>2026-01-12T09:57:00Z</cp:lastPrinted>
  <dcterms:created xsi:type="dcterms:W3CDTF">2026-01-06T09:43:00Z</dcterms:created>
  <dcterms:modified xsi:type="dcterms:W3CDTF">2026-01-12T10:22:00Z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2023-12-06T13:33:23Z</dcterms:created>
  <dc:creator/>
  <dc:description/>
  <dc:language>de-DE</dc:language>
  <cp:lastModifiedBy/>
  <cp:lastPrinted>2014-08-12T15:08:00Z</cp:lastPrinted>
  <dcterms:modified xsi:type="dcterms:W3CDTF">2023-12-06T13:34:52Z</dcterms:modified>
  <cp:revision>32</cp:revision>
  <dc:subject/>
  <dc:title/>
</cp:coreProperties>
</file>